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02ED" w14:textId="77777777" w:rsidR="00FF3566" w:rsidRDefault="00FF3566" w:rsidP="00FF3566">
      <w:pPr>
        <w:jc w:val="center"/>
        <w:rPr>
          <w:rFonts w:ascii="Verdana" w:hAnsi="Verdana" w:cs="Arial"/>
          <w:b/>
          <w:sz w:val="20"/>
          <w:szCs w:val="20"/>
        </w:rPr>
      </w:pPr>
    </w:p>
    <w:p w14:paraId="340C3349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60+ TILMELDING:</w:t>
      </w:r>
    </w:p>
    <w:p w14:paraId="531854A8" w14:textId="64DDE3DA" w:rsidR="00FF3566" w:rsidRDefault="00FF3566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udbydes følgende rækker: </w:t>
      </w:r>
      <w:r>
        <w:rPr>
          <w:rFonts w:ascii="Verdana" w:hAnsi="Verdana"/>
          <w:sz w:val="20"/>
          <w:szCs w:val="20"/>
        </w:rPr>
        <w:t>A-, B- og C-rækken MD/HD/DD</w:t>
      </w:r>
    </w:p>
    <w:p w14:paraId="67748267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900"/>
        <w:gridCol w:w="720"/>
        <w:gridCol w:w="633"/>
        <w:gridCol w:w="627"/>
        <w:gridCol w:w="661"/>
      </w:tblGrid>
      <w:tr w:rsidR="00FF3566" w14:paraId="5B07D397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7BBB8D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5287B51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0FC3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570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AAC1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CBBF69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1EF0E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FE24329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564D29B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900" w:type="dxa"/>
            <w:shd w:val="clear" w:color="auto" w:fill="D9D9D9"/>
          </w:tcPr>
          <w:p w14:paraId="69460D7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3F80AD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469D79C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225573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433CD5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0A241157" w14:textId="77777777" w:rsidTr="00140D67">
        <w:trPr>
          <w:jc w:val="center"/>
        </w:trPr>
        <w:tc>
          <w:tcPr>
            <w:tcW w:w="468" w:type="dxa"/>
          </w:tcPr>
          <w:p w14:paraId="763725C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3CB131B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4CDEF9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B6E06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6F258F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A4B801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D7D474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EA8AB83" w14:textId="77777777" w:rsidTr="00140D67">
        <w:trPr>
          <w:jc w:val="center"/>
        </w:trPr>
        <w:tc>
          <w:tcPr>
            <w:tcW w:w="468" w:type="dxa"/>
          </w:tcPr>
          <w:p w14:paraId="24B9DFF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9D1EAC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528011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ABFEAA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F994A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6B9CE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1239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E03069" w14:textId="77777777" w:rsidTr="00140D67">
        <w:trPr>
          <w:jc w:val="center"/>
        </w:trPr>
        <w:tc>
          <w:tcPr>
            <w:tcW w:w="468" w:type="dxa"/>
          </w:tcPr>
          <w:p w14:paraId="77C884E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62A044B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97A4C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3DD256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5F19B7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0E702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966E8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D08DC9A" w14:textId="77777777" w:rsidTr="00140D67">
        <w:trPr>
          <w:jc w:val="center"/>
        </w:trPr>
        <w:tc>
          <w:tcPr>
            <w:tcW w:w="468" w:type="dxa"/>
          </w:tcPr>
          <w:p w14:paraId="32ADD3C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51A27CD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19D28F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53A51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95BEC3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68173F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F4B765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B27384" w14:textId="77777777" w:rsidTr="00140D67">
        <w:trPr>
          <w:jc w:val="center"/>
        </w:trPr>
        <w:tc>
          <w:tcPr>
            <w:tcW w:w="468" w:type="dxa"/>
          </w:tcPr>
          <w:p w14:paraId="7803BB5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4237BA3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EEF01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20952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1AA36B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A51D3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037B1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485A41C" w14:textId="77777777" w:rsidTr="00140D67">
        <w:trPr>
          <w:jc w:val="center"/>
        </w:trPr>
        <w:tc>
          <w:tcPr>
            <w:tcW w:w="468" w:type="dxa"/>
          </w:tcPr>
          <w:p w14:paraId="200690A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36E84F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92E88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9605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36190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0FF75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346F73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FA5B78" w14:textId="77777777" w:rsidTr="00140D67">
        <w:trPr>
          <w:jc w:val="center"/>
        </w:trPr>
        <w:tc>
          <w:tcPr>
            <w:tcW w:w="468" w:type="dxa"/>
          </w:tcPr>
          <w:p w14:paraId="35F59E7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2ACC07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047B68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321F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3FEB7B7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7ECAE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DF3BF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A4477FB" w14:textId="77777777" w:rsidTr="00140D67">
        <w:trPr>
          <w:jc w:val="center"/>
        </w:trPr>
        <w:tc>
          <w:tcPr>
            <w:tcW w:w="468" w:type="dxa"/>
          </w:tcPr>
          <w:p w14:paraId="2193EB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42CEBB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FEE17F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C1A27F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27AE76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00CED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B0AD97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00F1E6C" w14:textId="77777777" w:rsidTr="00140D67">
        <w:trPr>
          <w:jc w:val="center"/>
        </w:trPr>
        <w:tc>
          <w:tcPr>
            <w:tcW w:w="468" w:type="dxa"/>
          </w:tcPr>
          <w:p w14:paraId="7FBB86E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58348C3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2F3EA8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27921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BF3BC7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6091F5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A7C5D2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B28560D" w14:textId="77777777" w:rsidTr="00140D67">
        <w:trPr>
          <w:jc w:val="center"/>
        </w:trPr>
        <w:tc>
          <w:tcPr>
            <w:tcW w:w="468" w:type="dxa"/>
          </w:tcPr>
          <w:p w14:paraId="0F0F135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5065BF0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F5C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75CB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CF9A10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FA293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B085EC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76CE41" w14:textId="77777777" w:rsidTr="00140D67">
        <w:trPr>
          <w:jc w:val="center"/>
        </w:trPr>
        <w:tc>
          <w:tcPr>
            <w:tcW w:w="468" w:type="dxa"/>
          </w:tcPr>
          <w:p w14:paraId="457A0A3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75E5A8A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68316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5F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C12A96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2FA2DF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72C10F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D7CC2D8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2FD3767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E73BD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34A3B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011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242B9A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7E1AD8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7CB4E0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886BE2D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364BDF0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900" w:type="dxa"/>
            <w:shd w:val="clear" w:color="auto" w:fill="D9D9D9"/>
          </w:tcPr>
          <w:p w14:paraId="17B865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180DD0A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6509783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3754E9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4F8E13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136F6EB7" w14:textId="77777777" w:rsidTr="00140D67">
        <w:trPr>
          <w:jc w:val="center"/>
        </w:trPr>
        <w:tc>
          <w:tcPr>
            <w:tcW w:w="468" w:type="dxa"/>
          </w:tcPr>
          <w:p w14:paraId="043A71F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5133756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E2C251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E96FAE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12468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2CBD74A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7B309F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48FE930C" w14:textId="77777777" w:rsidTr="00140D67">
        <w:trPr>
          <w:jc w:val="center"/>
        </w:trPr>
        <w:tc>
          <w:tcPr>
            <w:tcW w:w="468" w:type="dxa"/>
          </w:tcPr>
          <w:p w14:paraId="34F7240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82E91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D8B6EA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921F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5720F81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26DA573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21515A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74EB348" w14:textId="77777777" w:rsidTr="00140D67">
        <w:trPr>
          <w:jc w:val="center"/>
        </w:trPr>
        <w:tc>
          <w:tcPr>
            <w:tcW w:w="468" w:type="dxa"/>
          </w:tcPr>
          <w:p w14:paraId="695C0D7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0B7EAEA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60038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183966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502DF7C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0E88AC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2C5BC2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3FF81664" w14:textId="77777777" w:rsidTr="00140D67">
        <w:trPr>
          <w:jc w:val="center"/>
        </w:trPr>
        <w:tc>
          <w:tcPr>
            <w:tcW w:w="468" w:type="dxa"/>
          </w:tcPr>
          <w:p w14:paraId="0140B0B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29C740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C0181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0DCA5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6BC5AE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19B2724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DD5D9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6DD09C95" w14:textId="77777777" w:rsidTr="00140D67">
        <w:trPr>
          <w:jc w:val="center"/>
        </w:trPr>
        <w:tc>
          <w:tcPr>
            <w:tcW w:w="468" w:type="dxa"/>
          </w:tcPr>
          <w:p w14:paraId="2B7FCBC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60B955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11C8DE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F7BE1B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E8F997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75FFAF5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CF77F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F21A8AB" w14:textId="77777777" w:rsidTr="00140D67">
        <w:trPr>
          <w:jc w:val="center"/>
        </w:trPr>
        <w:tc>
          <w:tcPr>
            <w:tcW w:w="468" w:type="dxa"/>
          </w:tcPr>
          <w:p w14:paraId="7714022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55A28B8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7CF5DE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373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2191B2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6D681D0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4E2E3E8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633075B" w14:textId="77777777" w:rsidTr="00140D67">
        <w:trPr>
          <w:jc w:val="center"/>
        </w:trPr>
        <w:tc>
          <w:tcPr>
            <w:tcW w:w="468" w:type="dxa"/>
          </w:tcPr>
          <w:p w14:paraId="295089F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11CA1E3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1F5775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F7B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E5267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4A46E4B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1CC1E9C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2C84A98E" w14:textId="77777777" w:rsidTr="00140D67">
        <w:trPr>
          <w:jc w:val="center"/>
        </w:trPr>
        <w:tc>
          <w:tcPr>
            <w:tcW w:w="468" w:type="dxa"/>
          </w:tcPr>
          <w:p w14:paraId="7EAE1C8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788850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08B4E7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E1A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1E66EFB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6E06C6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14F23F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36CC0E68" w14:textId="77777777" w:rsidTr="00140D67">
        <w:trPr>
          <w:jc w:val="center"/>
        </w:trPr>
        <w:tc>
          <w:tcPr>
            <w:tcW w:w="468" w:type="dxa"/>
          </w:tcPr>
          <w:p w14:paraId="7869694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7EF8A79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441AA1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62604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7B92EFE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4F0A83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15FE4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7A5FC9D1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4D51849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B57B8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440F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09AC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1B3997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B75845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662764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4DF63369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47CE633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900" w:type="dxa"/>
            <w:shd w:val="clear" w:color="auto" w:fill="D9D9D9"/>
          </w:tcPr>
          <w:p w14:paraId="53C029D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0E11EB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607827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7C9F2A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011CEE7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5B3A58C1" w14:textId="77777777" w:rsidTr="00140D67">
        <w:trPr>
          <w:jc w:val="center"/>
        </w:trPr>
        <w:tc>
          <w:tcPr>
            <w:tcW w:w="468" w:type="dxa"/>
          </w:tcPr>
          <w:p w14:paraId="791F229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3A7F62F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52CE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59834B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B2C37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A69CC2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7C993D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94B4ABB" w14:textId="77777777" w:rsidTr="00140D67">
        <w:trPr>
          <w:jc w:val="center"/>
        </w:trPr>
        <w:tc>
          <w:tcPr>
            <w:tcW w:w="468" w:type="dxa"/>
          </w:tcPr>
          <w:p w14:paraId="686BCB4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A62B4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7AB75F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7DA55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E0D4E9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F8C85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CE070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2CB5D10" w14:textId="77777777" w:rsidTr="00140D67">
        <w:trPr>
          <w:jc w:val="center"/>
        </w:trPr>
        <w:tc>
          <w:tcPr>
            <w:tcW w:w="468" w:type="dxa"/>
          </w:tcPr>
          <w:p w14:paraId="087EE2E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06D3217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CB6B30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7FE2E1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D3B04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C2C05B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FE36CA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87EE4BB" w14:textId="77777777" w:rsidTr="00140D67">
        <w:trPr>
          <w:jc w:val="center"/>
        </w:trPr>
        <w:tc>
          <w:tcPr>
            <w:tcW w:w="468" w:type="dxa"/>
          </w:tcPr>
          <w:p w14:paraId="2EBE235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4F5E124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6F0E41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26A670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7000F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85BA6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F07C78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561491C" w14:textId="77777777" w:rsidTr="00140D67">
        <w:trPr>
          <w:jc w:val="center"/>
        </w:trPr>
        <w:tc>
          <w:tcPr>
            <w:tcW w:w="468" w:type="dxa"/>
          </w:tcPr>
          <w:p w14:paraId="4719AD7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3F210F7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25B228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481D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29E125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532D72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A7569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42F6227" w14:textId="77777777" w:rsidTr="00140D67">
        <w:trPr>
          <w:jc w:val="center"/>
        </w:trPr>
        <w:tc>
          <w:tcPr>
            <w:tcW w:w="468" w:type="dxa"/>
          </w:tcPr>
          <w:p w14:paraId="503E7C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084B946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689C48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E4572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93F704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1C25D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89A58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98462A" w14:textId="77777777" w:rsidTr="00140D67">
        <w:trPr>
          <w:jc w:val="center"/>
        </w:trPr>
        <w:tc>
          <w:tcPr>
            <w:tcW w:w="468" w:type="dxa"/>
          </w:tcPr>
          <w:p w14:paraId="78D53DB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27ACB31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75FB36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D7250C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591E4B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9012F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D988E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C37E1E" w14:textId="77777777" w:rsidTr="00140D67">
        <w:trPr>
          <w:jc w:val="center"/>
        </w:trPr>
        <w:tc>
          <w:tcPr>
            <w:tcW w:w="468" w:type="dxa"/>
          </w:tcPr>
          <w:p w14:paraId="5CC88E7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150DBFC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B82DB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3368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3FEF4C3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A4C4B0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BE70BF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360D426" w14:textId="77777777" w:rsidTr="00140D67">
        <w:trPr>
          <w:jc w:val="center"/>
        </w:trPr>
        <w:tc>
          <w:tcPr>
            <w:tcW w:w="468" w:type="dxa"/>
          </w:tcPr>
          <w:p w14:paraId="4BCA07E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209D51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E570F9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CFEE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B34DA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15AD7FA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C0769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ACA63F9" w14:textId="77777777" w:rsidTr="00140D67">
        <w:trPr>
          <w:jc w:val="center"/>
        </w:trPr>
        <w:tc>
          <w:tcPr>
            <w:tcW w:w="468" w:type="dxa"/>
          </w:tcPr>
          <w:p w14:paraId="34B7695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7B51A0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EC84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1A6DA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913D1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85C63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B5C30D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0B902A7" w14:textId="77777777" w:rsidTr="00140D67">
        <w:trPr>
          <w:jc w:val="center"/>
        </w:trPr>
        <w:tc>
          <w:tcPr>
            <w:tcW w:w="468" w:type="dxa"/>
          </w:tcPr>
          <w:p w14:paraId="516A266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704FA97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B25EE1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2C8F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D9B26B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428C7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B8963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4D72D4" w14:textId="77777777" w:rsidTr="00140D67">
        <w:trPr>
          <w:jc w:val="center"/>
        </w:trPr>
        <w:tc>
          <w:tcPr>
            <w:tcW w:w="468" w:type="dxa"/>
          </w:tcPr>
          <w:p w14:paraId="24A78C6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4AC2D73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FC7138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343EA0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F7597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D4054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807B8E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73E96B1" w14:textId="77777777" w:rsidTr="00140D67">
        <w:trPr>
          <w:jc w:val="center"/>
        </w:trPr>
        <w:tc>
          <w:tcPr>
            <w:tcW w:w="468" w:type="dxa"/>
          </w:tcPr>
          <w:p w14:paraId="353ADAA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14:paraId="2DE1FB0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167F9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CD332C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D4F93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0E6BA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E8CB66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50F9AF5" w14:textId="77777777" w:rsidTr="00140D67">
        <w:trPr>
          <w:jc w:val="center"/>
        </w:trPr>
        <w:tc>
          <w:tcPr>
            <w:tcW w:w="468" w:type="dxa"/>
          </w:tcPr>
          <w:p w14:paraId="0727AEC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14:paraId="18692E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62920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6B22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BAD74E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869DF7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0AE982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A12FB6A" w14:textId="77777777" w:rsidTr="00140D67">
        <w:trPr>
          <w:jc w:val="center"/>
        </w:trPr>
        <w:tc>
          <w:tcPr>
            <w:tcW w:w="468" w:type="dxa"/>
          </w:tcPr>
          <w:p w14:paraId="02B888D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14:paraId="7C666B4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02DA3F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1F6FA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AF09DC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6BE0CB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29F1BE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110483E" w14:textId="77777777" w:rsidTr="00140D67">
        <w:trPr>
          <w:jc w:val="center"/>
        </w:trPr>
        <w:tc>
          <w:tcPr>
            <w:tcW w:w="468" w:type="dxa"/>
          </w:tcPr>
          <w:p w14:paraId="0543DD3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14:paraId="17893F7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753DD6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76226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B5940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A10CD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19876B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522149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28B0379C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185B9941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68D3972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2E368E05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0D13086A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73810855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7DF3228A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2F787658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38299CF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3B60DF0B" w14:textId="77777777" w:rsidR="00FF3566" w:rsidRDefault="00FF3566" w:rsidP="00FF3566"/>
    <w:p w14:paraId="0E597101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</w:p>
    <w:p w14:paraId="1850FC32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68+ TILMELDING:</w:t>
      </w:r>
    </w:p>
    <w:p w14:paraId="75E7D2EB" w14:textId="1598C690" w:rsidR="00FF3566" w:rsidRDefault="00FF3566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udbydes følgende rækker: </w:t>
      </w:r>
      <w:r>
        <w:rPr>
          <w:rFonts w:ascii="Verdana" w:hAnsi="Verdana"/>
          <w:sz w:val="20"/>
          <w:szCs w:val="20"/>
        </w:rPr>
        <w:t>A- og B-rækken MD/HD/DD</w:t>
      </w:r>
    </w:p>
    <w:p w14:paraId="59936985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720"/>
        <w:gridCol w:w="720"/>
        <w:gridCol w:w="720"/>
      </w:tblGrid>
      <w:tr w:rsidR="00FF3566" w14:paraId="6407D775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0743FFB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6B6C921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4EDE2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ADCFA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04A7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A8B3D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62A53CA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1BE17E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1260" w:type="dxa"/>
            <w:shd w:val="clear" w:color="auto" w:fill="D9D9D9"/>
          </w:tcPr>
          <w:p w14:paraId="34C628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310561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366711F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B2930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4D4E27DA" w14:textId="77777777" w:rsidTr="00140D67">
        <w:trPr>
          <w:jc w:val="center"/>
        </w:trPr>
        <w:tc>
          <w:tcPr>
            <w:tcW w:w="468" w:type="dxa"/>
          </w:tcPr>
          <w:p w14:paraId="00DD48A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4437C6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D012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E134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E4A4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637A0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064A16E" w14:textId="77777777" w:rsidTr="00140D67">
        <w:trPr>
          <w:jc w:val="center"/>
        </w:trPr>
        <w:tc>
          <w:tcPr>
            <w:tcW w:w="468" w:type="dxa"/>
          </w:tcPr>
          <w:p w14:paraId="4A5BBBF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C46266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3B2D8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F840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48868B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617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5953A3C" w14:textId="77777777" w:rsidTr="00140D67">
        <w:trPr>
          <w:jc w:val="center"/>
        </w:trPr>
        <w:tc>
          <w:tcPr>
            <w:tcW w:w="468" w:type="dxa"/>
          </w:tcPr>
          <w:p w14:paraId="2F919FD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00AE2C1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DE319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B205E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E546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D4538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764B8CB" w14:textId="77777777" w:rsidTr="00140D67">
        <w:trPr>
          <w:jc w:val="center"/>
        </w:trPr>
        <w:tc>
          <w:tcPr>
            <w:tcW w:w="468" w:type="dxa"/>
          </w:tcPr>
          <w:p w14:paraId="58E7E1B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2CA31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DD7C7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8FBEE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174A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1540D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588CC9A" w14:textId="77777777" w:rsidTr="00140D67">
        <w:trPr>
          <w:jc w:val="center"/>
        </w:trPr>
        <w:tc>
          <w:tcPr>
            <w:tcW w:w="468" w:type="dxa"/>
          </w:tcPr>
          <w:p w14:paraId="0E120A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53A155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5286E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90CFD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5455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587B8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7F52A4" w14:textId="77777777" w:rsidTr="00140D67">
        <w:trPr>
          <w:jc w:val="center"/>
        </w:trPr>
        <w:tc>
          <w:tcPr>
            <w:tcW w:w="468" w:type="dxa"/>
          </w:tcPr>
          <w:p w14:paraId="1C1E34F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DE1EB4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BC19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E53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D9B0F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0B2E1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3D57DB5" w14:textId="77777777" w:rsidTr="00140D67">
        <w:trPr>
          <w:jc w:val="center"/>
        </w:trPr>
        <w:tc>
          <w:tcPr>
            <w:tcW w:w="468" w:type="dxa"/>
          </w:tcPr>
          <w:p w14:paraId="649225F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5C713A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AAE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0FE9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27B95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A12F1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77919A5" w14:textId="77777777" w:rsidTr="00140D67">
        <w:trPr>
          <w:jc w:val="center"/>
        </w:trPr>
        <w:tc>
          <w:tcPr>
            <w:tcW w:w="468" w:type="dxa"/>
          </w:tcPr>
          <w:p w14:paraId="40445B1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1967BFD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36D12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294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FFD3E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870B9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A26B0DB" w14:textId="77777777" w:rsidTr="00140D67">
        <w:trPr>
          <w:jc w:val="center"/>
        </w:trPr>
        <w:tc>
          <w:tcPr>
            <w:tcW w:w="468" w:type="dxa"/>
          </w:tcPr>
          <w:p w14:paraId="0BD99F9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36CB423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8D95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73E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817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DF0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8312D96" w14:textId="77777777" w:rsidTr="00140D67">
        <w:trPr>
          <w:jc w:val="center"/>
        </w:trPr>
        <w:tc>
          <w:tcPr>
            <w:tcW w:w="468" w:type="dxa"/>
          </w:tcPr>
          <w:p w14:paraId="595B882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2782AAF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E5900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470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EC01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F48F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6F4C5B4" w14:textId="77777777" w:rsidTr="00140D67">
        <w:trPr>
          <w:jc w:val="center"/>
        </w:trPr>
        <w:tc>
          <w:tcPr>
            <w:tcW w:w="468" w:type="dxa"/>
          </w:tcPr>
          <w:p w14:paraId="21AEAD6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453F476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A3CF8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5C56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6DDB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891B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E3CFBF0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17514D4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50F70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4F77C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3E8E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FB88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9ECD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F67707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4499F86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1260" w:type="dxa"/>
            <w:shd w:val="clear" w:color="auto" w:fill="D9D9D9"/>
          </w:tcPr>
          <w:p w14:paraId="61DAAB6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1CEE8C8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0691BF0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05B55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020D3DCA" w14:textId="77777777" w:rsidTr="00140D67">
        <w:trPr>
          <w:jc w:val="center"/>
        </w:trPr>
        <w:tc>
          <w:tcPr>
            <w:tcW w:w="468" w:type="dxa"/>
          </w:tcPr>
          <w:p w14:paraId="0C41292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AD570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2959015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69471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7D2CC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3DA6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09AEAE9" w14:textId="77777777" w:rsidTr="00140D67">
        <w:trPr>
          <w:jc w:val="center"/>
        </w:trPr>
        <w:tc>
          <w:tcPr>
            <w:tcW w:w="468" w:type="dxa"/>
          </w:tcPr>
          <w:p w14:paraId="5108289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410A7AF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1BDFC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646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142A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C0918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DEDE8F" w14:textId="77777777" w:rsidTr="00140D67">
        <w:trPr>
          <w:jc w:val="center"/>
        </w:trPr>
        <w:tc>
          <w:tcPr>
            <w:tcW w:w="468" w:type="dxa"/>
          </w:tcPr>
          <w:p w14:paraId="6232DFC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4C0E90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7BF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31E0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8098A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6D1C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81B6017" w14:textId="77777777" w:rsidTr="00140D67">
        <w:trPr>
          <w:jc w:val="center"/>
        </w:trPr>
        <w:tc>
          <w:tcPr>
            <w:tcW w:w="468" w:type="dxa"/>
          </w:tcPr>
          <w:p w14:paraId="480D099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3735A03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097A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1D6BF8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67F74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B516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E0DFCC" w14:textId="77777777" w:rsidTr="00140D67">
        <w:trPr>
          <w:jc w:val="center"/>
        </w:trPr>
        <w:tc>
          <w:tcPr>
            <w:tcW w:w="468" w:type="dxa"/>
          </w:tcPr>
          <w:p w14:paraId="3D421FE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2CCEE10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9C541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351C75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889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8CBAA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2E018A2" w14:textId="77777777" w:rsidTr="00140D67">
        <w:trPr>
          <w:jc w:val="center"/>
        </w:trPr>
        <w:tc>
          <w:tcPr>
            <w:tcW w:w="468" w:type="dxa"/>
          </w:tcPr>
          <w:p w14:paraId="50F6741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19D1890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29B2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B85DC5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2B48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B5288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6B390AB" w14:textId="77777777" w:rsidTr="00140D67">
        <w:trPr>
          <w:jc w:val="center"/>
        </w:trPr>
        <w:tc>
          <w:tcPr>
            <w:tcW w:w="468" w:type="dxa"/>
          </w:tcPr>
          <w:p w14:paraId="2A1DE00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72883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41E62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32672E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513E05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9329B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354AF37" w14:textId="77777777" w:rsidTr="00140D67">
        <w:trPr>
          <w:jc w:val="center"/>
        </w:trPr>
        <w:tc>
          <w:tcPr>
            <w:tcW w:w="468" w:type="dxa"/>
          </w:tcPr>
          <w:p w14:paraId="71C1C56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31BE5BE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D981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95420E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7F42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36F4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3BEFEC8" w14:textId="77777777" w:rsidTr="00140D67">
        <w:trPr>
          <w:jc w:val="center"/>
        </w:trPr>
        <w:tc>
          <w:tcPr>
            <w:tcW w:w="468" w:type="dxa"/>
          </w:tcPr>
          <w:p w14:paraId="42D2B74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28CD367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05F9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50A35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097E96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EE1B3E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72DB8A9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1141070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6B7CFF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B12B1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CDEED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50626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DC01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AFF24CC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2011FD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1260" w:type="dxa"/>
            <w:shd w:val="clear" w:color="auto" w:fill="D9D9D9"/>
          </w:tcPr>
          <w:p w14:paraId="6D402D6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521A97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6142E1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5DD477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58F24F89" w14:textId="77777777" w:rsidTr="00140D67">
        <w:trPr>
          <w:jc w:val="center"/>
        </w:trPr>
        <w:tc>
          <w:tcPr>
            <w:tcW w:w="468" w:type="dxa"/>
          </w:tcPr>
          <w:p w14:paraId="69338BD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79896A6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C32E4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5D363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A04C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AD6B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D7A216" w14:textId="77777777" w:rsidTr="00140D67">
        <w:trPr>
          <w:jc w:val="center"/>
        </w:trPr>
        <w:tc>
          <w:tcPr>
            <w:tcW w:w="468" w:type="dxa"/>
          </w:tcPr>
          <w:p w14:paraId="62E2101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1590FE1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7115E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B62B6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4FF6B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5DBEB1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4235C22" w14:textId="77777777" w:rsidTr="00140D67">
        <w:trPr>
          <w:jc w:val="center"/>
        </w:trPr>
        <w:tc>
          <w:tcPr>
            <w:tcW w:w="468" w:type="dxa"/>
          </w:tcPr>
          <w:p w14:paraId="5B71E4B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3B5FCED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8FEFB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DEB395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4530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F19D1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94D237A" w14:textId="77777777" w:rsidTr="00140D67">
        <w:trPr>
          <w:jc w:val="center"/>
        </w:trPr>
        <w:tc>
          <w:tcPr>
            <w:tcW w:w="468" w:type="dxa"/>
          </w:tcPr>
          <w:p w14:paraId="6B925EB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9486E9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693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F1B6B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05392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6F48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9720F07" w14:textId="77777777" w:rsidTr="00140D67">
        <w:trPr>
          <w:jc w:val="center"/>
        </w:trPr>
        <w:tc>
          <w:tcPr>
            <w:tcW w:w="468" w:type="dxa"/>
          </w:tcPr>
          <w:p w14:paraId="1F5703C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83961F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70AED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9F0C4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4B9C9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68B19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A30A2CD" w14:textId="77777777" w:rsidTr="00140D67">
        <w:trPr>
          <w:jc w:val="center"/>
        </w:trPr>
        <w:tc>
          <w:tcPr>
            <w:tcW w:w="468" w:type="dxa"/>
          </w:tcPr>
          <w:p w14:paraId="37B74E3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0E40898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E9731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2F1DC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9D5BB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D4BB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D5EB209" w14:textId="77777777" w:rsidTr="00140D67">
        <w:trPr>
          <w:jc w:val="center"/>
        </w:trPr>
        <w:tc>
          <w:tcPr>
            <w:tcW w:w="468" w:type="dxa"/>
          </w:tcPr>
          <w:p w14:paraId="36E2933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2D35E7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0914B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F6B46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702CE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7784E4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E3E82F" w14:textId="77777777" w:rsidTr="00140D67">
        <w:trPr>
          <w:jc w:val="center"/>
        </w:trPr>
        <w:tc>
          <w:tcPr>
            <w:tcW w:w="468" w:type="dxa"/>
          </w:tcPr>
          <w:p w14:paraId="54E0D35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0199DA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20E1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CA2B2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B1B8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0355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D353254" w14:textId="77777777" w:rsidTr="00140D67">
        <w:trPr>
          <w:jc w:val="center"/>
        </w:trPr>
        <w:tc>
          <w:tcPr>
            <w:tcW w:w="468" w:type="dxa"/>
          </w:tcPr>
          <w:p w14:paraId="514F3FF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6854FDD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AA2D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657F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DFCF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26C3E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426139" w14:textId="77777777" w:rsidTr="00140D67">
        <w:trPr>
          <w:jc w:val="center"/>
        </w:trPr>
        <w:tc>
          <w:tcPr>
            <w:tcW w:w="468" w:type="dxa"/>
          </w:tcPr>
          <w:p w14:paraId="5CD8A51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E41743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513B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3A1246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FD3D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70E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9E1007E" w14:textId="77777777" w:rsidTr="00140D67">
        <w:trPr>
          <w:jc w:val="center"/>
        </w:trPr>
        <w:tc>
          <w:tcPr>
            <w:tcW w:w="468" w:type="dxa"/>
          </w:tcPr>
          <w:p w14:paraId="7D9883D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5F07FC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7F3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4BB72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62F33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DD751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77F0697" w14:textId="77777777" w:rsidTr="00140D67">
        <w:trPr>
          <w:jc w:val="center"/>
        </w:trPr>
        <w:tc>
          <w:tcPr>
            <w:tcW w:w="468" w:type="dxa"/>
          </w:tcPr>
          <w:p w14:paraId="67DCAA2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177885D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3639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E018E6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CC19FE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200C2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8A1F20D" w14:textId="77777777" w:rsidTr="00140D67">
        <w:trPr>
          <w:jc w:val="center"/>
        </w:trPr>
        <w:tc>
          <w:tcPr>
            <w:tcW w:w="468" w:type="dxa"/>
          </w:tcPr>
          <w:p w14:paraId="1F2CA13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0E31134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D0D9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EBE42C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5851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0B73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1538FE7" w14:textId="77777777" w:rsidTr="00140D67">
        <w:trPr>
          <w:jc w:val="center"/>
        </w:trPr>
        <w:tc>
          <w:tcPr>
            <w:tcW w:w="468" w:type="dxa"/>
          </w:tcPr>
          <w:p w14:paraId="27CFCF9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6A5B98C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015B6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A1CF02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54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E05031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97A99D4" w14:textId="77777777" w:rsidTr="00140D67">
        <w:trPr>
          <w:jc w:val="center"/>
        </w:trPr>
        <w:tc>
          <w:tcPr>
            <w:tcW w:w="468" w:type="dxa"/>
          </w:tcPr>
          <w:p w14:paraId="7DC4338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6AF9E57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E4CB6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75B87F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C7B0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899DE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002EDE3" w14:textId="77777777" w:rsidTr="00140D67">
        <w:trPr>
          <w:jc w:val="center"/>
        </w:trPr>
        <w:tc>
          <w:tcPr>
            <w:tcW w:w="468" w:type="dxa"/>
          </w:tcPr>
          <w:p w14:paraId="7F6C32B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74E30C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56BE8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883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C446CB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0B99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F04B540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1B6CFBC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43AFCC4A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32AA208F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23D5DE9B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4A3D1184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76DE1030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5EC99821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2587525D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401FF859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536F8011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73+ TILMELDING:</w:t>
      </w:r>
    </w:p>
    <w:p w14:paraId="7790F48C" w14:textId="0F776AF2" w:rsidR="00FF3566" w:rsidRDefault="001D6885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udbydes følgende rækker: A-række</w:t>
      </w:r>
      <w:r w:rsidR="00FF3566">
        <w:rPr>
          <w:rFonts w:ascii="Verdana" w:hAnsi="Verdana"/>
          <w:sz w:val="20"/>
          <w:szCs w:val="20"/>
        </w:rPr>
        <w:t xml:space="preserve"> MD/HD/DD</w:t>
      </w:r>
    </w:p>
    <w:p w14:paraId="0F02A00A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720"/>
        <w:gridCol w:w="720"/>
        <w:gridCol w:w="720"/>
      </w:tblGrid>
      <w:tr w:rsidR="00FF3566" w14:paraId="594AA075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72C258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4D5A104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8EE9B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A84A4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3730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47F33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A2B4F6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1EFA7EC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1260" w:type="dxa"/>
            <w:shd w:val="clear" w:color="auto" w:fill="D9D9D9"/>
          </w:tcPr>
          <w:p w14:paraId="0ADD41D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6534013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171F7D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2E21BED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FF77859" w14:textId="77777777" w:rsidTr="00140D67">
        <w:trPr>
          <w:jc w:val="center"/>
        </w:trPr>
        <w:tc>
          <w:tcPr>
            <w:tcW w:w="468" w:type="dxa"/>
          </w:tcPr>
          <w:p w14:paraId="00053B6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63C59A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DE77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F0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F60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BDF8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A1C7D53" w14:textId="77777777" w:rsidTr="00140D67">
        <w:trPr>
          <w:jc w:val="center"/>
        </w:trPr>
        <w:tc>
          <w:tcPr>
            <w:tcW w:w="468" w:type="dxa"/>
          </w:tcPr>
          <w:p w14:paraId="63D0DBF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5E92EF8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668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89A39F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AF88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0295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7E29D1" w14:textId="77777777" w:rsidTr="00140D67">
        <w:trPr>
          <w:jc w:val="center"/>
        </w:trPr>
        <w:tc>
          <w:tcPr>
            <w:tcW w:w="468" w:type="dxa"/>
          </w:tcPr>
          <w:p w14:paraId="020080C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859A29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BF799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A759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29712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E6134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A4B2C0F" w14:textId="77777777" w:rsidTr="00140D67">
        <w:trPr>
          <w:jc w:val="center"/>
        </w:trPr>
        <w:tc>
          <w:tcPr>
            <w:tcW w:w="468" w:type="dxa"/>
          </w:tcPr>
          <w:p w14:paraId="6816F20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35075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C7D3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D3C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EED6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7742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9E68006" w14:textId="77777777" w:rsidTr="00140D67">
        <w:trPr>
          <w:jc w:val="center"/>
        </w:trPr>
        <w:tc>
          <w:tcPr>
            <w:tcW w:w="468" w:type="dxa"/>
          </w:tcPr>
          <w:p w14:paraId="10E6170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60DA69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BC697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B26AA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6FCF9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7C05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A171F91" w14:textId="77777777" w:rsidTr="00140D67">
        <w:trPr>
          <w:jc w:val="center"/>
        </w:trPr>
        <w:tc>
          <w:tcPr>
            <w:tcW w:w="468" w:type="dxa"/>
          </w:tcPr>
          <w:p w14:paraId="7ACA4BB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3DC73D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8808E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0CA031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0E4A72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EC4B7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085CBCC" w14:textId="77777777" w:rsidTr="00140D67">
        <w:trPr>
          <w:jc w:val="center"/>
        </w:trPr>
        <w:tc>
          <w:tcPr>
            <w:tcW w:w="468" w:type="dxa"/>
          </w:tcPr>
          <w:p w14:paraId="7422DEB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78C6A83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2FED2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1AA64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DCD4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2D56B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CCE4DB6" w14:textId="77777777" w:rsidTr="00140D67">
        <w:trPr>
          <w:jc w:val="center"/>
        </w:trPr>
        <w:tc>
          <w:tcPr>
            <w:tcW w:w="468" w:type="dxa"/>
          </w:tcPr>
          <w:p w14:paraId="47E81D3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2EB6759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AFAA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FF953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10D2F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E658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000CB0" w14:textId="77777777" w:rsidTr="00140D67">
        <w:trPr>
          <w:jc w:val="center"/>
        </w:trPr>
        <w:tc>
          <w:tcPr>
            <w:tcW w:w="468" w:type="dxa"/>
          </w:tcPr>
          <w:p w14:paraId="2188136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C5D8A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8D6A5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4F1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1FE04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EC0E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944E0EE" w14:textId="77777777" w:rsidTr="00140D67">
        <w:trPr>
          <w:jc w:val="center"/>
        </w:trPr>
        <w:tc>
          <w:tcPr>
            <w:tcW w:w="468" w:type="dxa"/>
          </w:tcPr>
          <w:p w14:paraId="01F3835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602A4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8500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8A2A5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B82A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E4A73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9DD6630" w14:textId="77777777" w:rsidTr="00140D67">
        <w:trPr>
          <w:jc w:val="center"/>
        </w:trPr>
        <w:tc>
          <w:tcPr>
            <w:tcW w:w="468" w:type="dxa"/>
          </w:tcPr>
          <w:p w14:paraId="4275FA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4328489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5914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85476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CBE2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2789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313546C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3DA649E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F6E168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6343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27859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3C812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331E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73C5092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779A8C5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1260" w:type="dxa"/>
            <w:shd w:val="clear" w:color="auto" w:fill="D9D9D9"/>
          </w:tcPr>
          <w:p w14:paraId="7F0624D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29C134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7416B3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25DE966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56BEDA0" w14:textId="77777777" w:rsidTr="00140D67">
        <w:trPr>
          <w:jc w:val="center"/>
        </w:trPr>
        <w:tc>
          <w:tcPr>
            <w:tcW w:w="468" w:type="dxa"/>
          </w:tcPr>
          <w:p w14:paraId="0FEBCD8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643786E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3E6EB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9F1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B12E9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8D290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99C15A6" w14:textId="77777777" w:rsidTr="00140D67">
        <w:trPr>
          <w:jc w:val="center"/>
        </w:trPr>
        <w:tc>
          <w:tcPr>
            <w:tcW w:w="468" w:type="dxa"/>
          </w:tcPr>
          <w:p w14:paraId="2887E52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006F9ED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2DF12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E8A3F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ACB26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4657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38C1412" w14:textId="77777777" w:rsidTr="00140D67">
        <w:trPr>
          <w:jc w:val="center"/>
        </w:trPr>
        <w:tc>
          <w:tcPr>
            <w:tcW w:w="468" w:type="dxa"/>
          </w:tcPr>
          <w:p w14:paraId="23F7659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4FFFA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2BECB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F257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668B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F6D6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03F232" w14:textId="77777777" w:rsidTr="00140D67">
        <w:trPr>
          <w:jc w:val="center"/>
        </w:trPr>
        <w:tc>
          <w:tcPr>
            <w:tcW w:w="468" w:type="dxa"/>
          </w:tcPr>
          <w:p w14:paraId="3FEACAA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2D6E74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81565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DA46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BF84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5849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BB16772" w14:textId="77777777" w:rsidTr="00140D67">
        <w:trPr>
          <w:jc w:val="center"/>
        </w:trPr>
        <w:tc>
          <w:tcPr>
            <w:tcW w:w="468" w:type="dxa"/>
          </w:tcPr>
          <w:p w14:paraId="676F277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2E4A5FD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AAF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3665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3EDC8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2006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33E852B" w14:textId="77777777" w:rsidTr="00140D67">
        <w:trPr>
          <w:jc w:val="center"/>
        </w:trPr>
        <w:tc>
          <w:tcPr>
            <w:tcW w:w="468" w:type="dxa"/>
          </w:tcPr>
          <w:p w14:paraId="0FDA681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8D909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48ECA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ACBC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3C80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DD98E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CB012F6" w14:textId="77777777" w:rsidTr="00140D67">
        <w:trPr>
          <w:jc w:val="center"/>
        </w:trPr>
        <w:tc>
          <w:tcPr>
            <w:tcW w:w="468" w:type="dxa"/>
          </w:tcPr>
          <w:p w14:paraId="50879A8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7D3F6F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4C2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154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C6B85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E614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1F08C41" w14:textId="77777777" w:rsidTr="00140D67">
        <w:trPr>
          <w:jc w:val="center"/>
        </w:trPr>
        <w:tc>
          <w:tcPr>
            <w:tcW w:w="468" w:type="dxa"/>
          </w:tcPr>
          <w:p w14:paraId="59D42CC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3BC5A33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13F45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091624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4323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B7E5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21B7B6B" w14:textId="77777777" w:rsidTr="00140D67">
        <w:trPr>
          <w:jc w:val="center"/>
        </w:trPr>
        <w:tc>
          <w:tcPr>
            <w:tcW w:w="468" w:type="dxa"/>
          </w:tcPr>
          <w:p w14:paraId="444179B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1EE86FF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1B95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D6D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7DE7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22FB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E1B2C6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035A995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5B9F79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5C83A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3238D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BB4DE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A92AF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7032D83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7C9431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1260" w:type="dxa"/>
            <w:shd w:val="clear" w:color="auto" w:fill="D9D9D9"/>
          </w:tcPr>
          <w:p w14:paraId="5C3B874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72C103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71A126F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E6154E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CEA126" w14:textId="77777777" w:rsidTr="00140D67">
        <w:trPr>
          <w:jc w:val="center"/>
        </w:trPr>
        <w:tc>
          <w:tcPr>
            <w:tcW w:w="468" w:type="dxa"/>
          </w:tcPr>
          <w:p w14:paraId="1FF5BD4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16B19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C1BD0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77D83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1B09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4A84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563E781" w14:textId="77777777" w:rsidTr="00140D67">
        <w:trPr>
          <w:jc w:val="center"/>
        </w:trPr>
        <w:tc>
          <w:tcPr>
            <w:tcW w:w="468" w:type="dxa"/>
          </w:tcPr>
          <w:p w14:paraId="1409236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D9FA57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AD26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627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9B17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D36F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1ECFD4" w14:textId="77777777" w:rsidTr="00140D67">
        <w:trPr>
          <w:jc w:val="center"/>
        </w:trPr>
        <w:tc>
          <w:tcPr>
            <w:tcW w:w="468" w:type="dxa"/>
          </w:tcPr>
          <w:p w14:paraId="34B4F37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1CEDE20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4AAF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1F94B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98A8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8966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D6582C7" w14:textId="77777777" w:rsidTr="00140D67">
        <w:trPr>
          <w:jc w:val="center"/>
        </w:trPr>
        <w:tc>
          <w:tcPr>
            <w:tcW w:w="468" w:type="dxa"/>
          </w:tcPr>
          <w:p w14:paraId="3B17F6C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2163B07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5ECE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EE0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8D480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4EE9A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71CCF98" w14:textId="77777777" w:rsidTr="00140D67">
        <w:trPr>
          <w:jc w:val="center"/>
        </w:trPr>
        <w:tc>
          <w:tcPr>
            <w:tcW w:w="468" w:type="dxa"/>
          </w:tcPr>
          <w:p w14:paraId="1A56FC7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162011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B9AF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85A6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58926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F5DC9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F59E65" w14:textId="77777777" w:rsidTr="00140D67">
        <w:trPr>
          <w:jc w:val="center"/>
        </w:trPr>
        <w:tc>
          <w:tcPr>
            <w:tcW w:w="468" w:type="dxa"/>
          </w:tcPr>
          <w:p w14:paraId="3754D74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CD3AF8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02E8F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AAF90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4BA4E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0167B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98CFFFD" w14:textId="77777777" w:rsidTr="00140D67">
        <w:trPr>
          <w:jc w:val="center"/>
        </w:trPr>
        <w:tc>
          <w:tcPr>
            <w:tcW w:w="468" w:type="dxa"/>
          </w:tcPr>
          <w:p w14:paraId="1ECA4F5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252EE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886DA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6E334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5C194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24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E33A8C9" w14:textId="77777777" w:rsidTr="00140D67">
        <w:trPr>
          <w:jc w:val="center"/>
        </w:trPr>
        <w:tc>
          <w:tcPr>
            <w:tcW w:w="468" w:type="dxa"/>
          </w:tcPr>
          <w:p w14:paraId="51454E3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6AD7AFB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7CB76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E93CB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6E717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A8152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8468BF7" w14:textId="77777777" w:rsidTr="00140D67">
        <w:trPr>
          <w:jc w:val="center"/>
        </w:trPr>
        <w:tc>
          <w:tcPr>
            <w:tcW w:w="468" w:type="dxa"/>
          </w:tcPr>
          <w:p w14:paraId="3EDEF83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0AE6387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114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340189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FBC6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20942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06C681F" w14:textId="77777777" w:rsidTr="00140D67">
        <w:trPr>
          <w:jc w:val="center"/>
        </w:trPr>
        <w:tc>
          <w:tcPr>
            <w:tcW w:w="468" w:type="dxa"/>
          </w:tcPr>
          <w:p w14:paraId="4574754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1FC4B41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3E65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CC0E74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748F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FF6C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7062C52" w14:textId="77777777" w:rsidTr="00140D67">
        <w:trPr>
          <w:jc w:val="center"/>
        </w:trPr>
        <w:tc>
          <w:tcPr>
            <w:tcW w:w="468" w:type="dxa"/>
          </w:tcPr>
          <w:p w14:paraId="39E3501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6084729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2D35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55D87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021C53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A973C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F59DD3" w14:textId="77777777" w:rsidTr="00140D67">
        <w:trPr>
          <w:jc w:val="center"/>
        </w:trPr>
        <w:tc>
          <w:tcPr>
            <w:tcW w:w="468" w:type="dxa"/>
          </w:tcPr>
          <w:p w14:paraId="22DF175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638E238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5556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DADB3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986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3D76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57FEB9" w14:textId="77777777" w:rsidTr="00140D67">
        <w:trPr>
          <w:jc w:val="center"/>
        </w:trPr>
        <w:tc>
          <w:tcPr>
            <w:tcW w:w="468" w:type="dxa"/>
          </w:tcPr>
          <w:p w14:paraId="1EB47A4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0CC49CD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C289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A1F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3AF52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4DB47A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4EFB478" w14:textId="77777777" w:rsidTr="00140D67">
        <w:trPr>
          <w:jc w:val="center"/>
        </w:trPr>
        <w:tc>
          <w:tcPr>
            <w:tcW w:w="468" w:type="dxa"/>
          </w:tcPr>
          <w:p w14:paraId="59D3D61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2ECA58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A1B19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5A0E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9B861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7483C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4C70F9B" w14:textId="77777777" w:rsidTr="00140D67">
        <w:trPr>
          <w:jc w:val="center"/>
        </w:trPr>
        <w:tc>
          <w:tcPr>
            <w:tcW w:w="468" w:type="dxa"/>
          </w:tcPr>
          <w:p w14:paraId="1AEB374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4CB3CCB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2993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BFC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175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C2A10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6D978C0" w14:textId="77777777" w:rsidTr="00140D67">
        <w:trPr>
          <w:jc w:val="center"/>
        </w:trPr>
        <w:tc>
          <w:tcPr>
            <w:tcW w:w="468" w:type="dxa"/>
          </w:tcPr>
          <w:p w14:paraId="23AE8DB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7A80831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21E1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0B9214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3DD71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7064D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611470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1FFA4621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56C810E3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2A59EC39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35F503A6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543CA78F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0CFF60E1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1399C3F6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3C9B15A3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3C34472B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15BB69AD" w14:textId="77777777" w:rsidR="007F5E5E" w:rsidRDefault="007F5E5E"/>
    <w:sectPr w:rsidR="007F5E5E">
      <w:headerReference w:type="default" r:id="rId10"/>
      <w:footerReference w:type="default" r:id="rId11"/>
      <w:pgSz w:w="11906" w:h="16838"/>
      <w:pgMar w:top="284" w:right="567" w:bottom="540" w:left="567" w:header="135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571B" w14:textId="77777777" w:rsidR="00D34883" w:rsidRDefault="00D34883" w:rsidP="00FF3566">
      <w:r>
        <w:separator/>
      </w:r>
    </w:p>
  </w:endnote>
  <w:endnote w:type="continuationSeparator" w:id="0">
    <w:p w14:paraId="03C651F8" w14:textId="77777777" w:rsidR="00D34883" w:rsidRDefault="00D34883" w:rsidP="00F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D710" w14:textId="77777777" w:rsidR="006E33FF" w:rsidRDefault="00FF3566">
    <w:pPr>
      <w:ind w:left="36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Opnår en række ikke tilmeldinger nok, rykkes de tilmeldte til nærmeste række, med mindre andet er anført på tilmeldingsblanketten. </w:t>
    </w:r>
  </w:p>
  <w:p w14:paraId="1D933EB5" w14:textId="0666764A" w:rsidR="006E33FF" w:rsidRDefault="00FF3566">
    <w:pPr>
      <w:pStyle w:val="Sidefod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Sidste tilmeldingsfrist </w:t>
    </w:r>
    <w:r w:rsidR="00AE7E96">
      <w:rPr>
        <w:rFonts w:ascii="Verdana" w:hAnsi="Verdana"/>
        <w:b/>
        <w:sz w:val="20"/>
        <w:szCs w:val="20"/>
      </w:rPr>
      <w:t>4</w:t>
    </w:r>
    <w:r w:rsidR="00604EFB">
      <w:rPr>
        <w:rFonts w:ascii="Verdana" w:hAnsi="Verdana"/>
        <w:b/>
        <w:sz w:val="20"/>
        <w:szCs w:val="20"/>
      </w:rPr>
      <w:t xml:space="preserve">. </w:t>
    </w:r>
    <w:r w:rsidR="00AE7E96">
      <w:rPr>
        <w:rFonts w:ascii="Verdana" w:hAnsi="Verdana"/>
        <w:b/>
        <w:sz w:val="20"/>
        <w:szCs w:val="20"/>
      </w:rPr>
      <w:t>september</w:t>
    </w:r>
    <w:r>
      <w:rPr>
        <w:rFonts w:ascii="Verdana" w:hAnsi="Verdana"/>
        <w:b/>
        <w:sz w:val="20"/>
        <w:szCs w:val="20"/>
      </w:rPr>
      <w:t xml:space="preserve"> 201</w:t>
    </w:r>
    <w:r w:rsidR="00AE7E96">
      <w:rPr>
        <w:rFonts w:ascii="Verdana" w:hAnsi="Verdana"/>
        <w:b/>
        <w:sz w:val="20"/>
        <w:szCs w:val="20"/>
      </w:rPr>
      <w:t>9</w:t>
    </w:r>
  </w:p>
  <w:p w14:paraId="34D95A94" w14:textId="77777777" w:rsidR="006E33FF" w:rsidRDefault="00FF3566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Sendes til: </w:t>
    </w:r>
    <w:hyperlink r:id="rId1" w:history="1">
      <w:r w:rsidRPr="00C759EC">
        <w:rPr>
          <w:rStyle w:val="Hyperlink"/>
          <w:rFonts w:ascii="Verdana" w:hAnsi="Verdana"/>
          <w:sz w:val="20"/>
          <w:szCs w:val="20"/>
        </w:rPr>
        <w:t>hgh3230@mail.dk</w:t>
      </w:r>
    </w:hyperlink>
    <w:r>
      <w:rPr>
        <w:rFonts w:ascii="Verdana" w:hAnsi="Verdana"/>
        <w:sz w:val="20"/>
        <w:szCs w:val="20"/>
      </w:rPr>
      <w:t xml:space="preserve"> ▪ Hanne Hansen, Hasselager 9, 3230 Græsted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A285" w14:textId="77777777" w:rsidR="00D34883" w:rsidRDefault="00D34883" w:rsidP="00FF3566">
      <w:r>
        <w:separator/>
      </w:r>
    </w:p>
  </w:footnote>
  <w:footnote w:type="continuationSeparator" w:id="0">
    <w:p w14:paraId="1A325A51" w14:textId="77777777" w:rsidR="00D34883" w:rsidRDefault="00D34883" w:rsidP="00FF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1CCE" w14:textId="77777777" w:rsidR="006E33FF" w:rsidRDefault="00AE7E96">
    <w:pPr>
      <w:jc w:val="center"/>
      <w:rPr>
        <w:rFonts w:ascii="Verdana" w:hAnsi="Verdana" w:cs="Arial"/>
      </w:rPr>
    </w:pPr>
  </w:p>
  <w:p w14:paraId="4299AF1A" w14:textId="3949378D" w:rsidR="006E33FF" w:rsidRDefault="00FF3566">
    <w:pPr>
      <w:jc w:val="center"/>
      <w:rPr>
        <w:rFonts w:ascii="Verdana" w:hAnsi="Verdana" w:cs="Arial"/>
      </w:rPr>
    </w:pPr>
    <w:r>
      <w:rPr>
        <w:rFonts w:ascii="Verdana" w:hAnsi="Verdana" w:cs="Arial"/>
      </w:rPr>
      <w:t>Tilmelding til Ældretræf</w:t>
    </w:r>
    <w:r w:rsidR="00604EFB">
      <w:rPr>
        <w:rFonts w:ascii="Verdana" w:hAnsi="Verdana" w:cs="Arial"/>
      </w:rPr>
      <w:t xml:space="preserve"> Badminton</w:t>
    </w:r>
  </w:p>
  <w:p w14:paraId="1CDF4EFD" w14:textId="03FBC04C" w:rsidR="006E33FF" w:rsidRDefault="00FF3566">
    <w:pPr>
      <w:jc w:val="center"/>
      <w:rPr>
        <w:rFonts w:ascii="Verdana" w:hAnsi="Verdana" w:cs="Arial"/>
      </w:rPr>
    </w:pPr>
    <w:r>
      <w:rPr>
        <w:rFonts w:ascii="Verdana" w:hAnsi="Verdana"/>
      </w:rPr>
      <w:t xml:space="preserve">Mandag </w:t>
    </w:r>
    <w:r w:rsidR="00AE7E96">
      <w:rPr>
        <w:rFonts w:ascii="Verdana" w:hAnsi="Verdana"/>
      </w:rPr>
      <w:t>23</w:t>
    </w:r>
    <w:r w:rsidR="00604EFB">
      <w:rPr>
        <w:rFonts w:ascii="Verdana" w:hAnsi="Verdana"/>
      </w:rPr>
      <w:t xml:space="preserve">. </w:t>
    </w:r>
    <w:r w:rsidR="00AE7E96">
      <w:rPr>
        <w:rFonts w:ascii="Verdana" w:hAnsi="Verdana"/>
      </w:rPr>
      <w:t>september 2019</w:t>
    </w:r>
    <w:r w:rsidR="00604EFB">
      <w:rPr>
        <w:rFonts w:ascii="Verdana" w:hAnsi="Verdana"/>
      </w:rPr>
      <w:t xml:space="preserve"> i </w:t>
    </w:r>
    <w:r w:rsidR="00AE7E96">
      <w:rPr>
        <w:rFonts w:ascii="Verdana" w:hAnsi="Verdana"/>
      </w:rPr>
      <w:t>Slangeruphallen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6"/>
    <w:rsid w:val="001D6885"/>
    <w:rsid w:val="00604EFB"/>
    <w:rsid w:val="007F5E5E"/>
    <w:rsid w:val="00AE7E96"/>
    <w:rsid w:val="00D34883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30A"/>
  <w15:chartTrackingRefBased/>
  <w15:docId w15:val="{F953A23D-0AAB-4A3E-9DCD-C12DEBA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FF35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FF356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semiHidden/>
    <w:rsid w:val="00FF356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F35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3566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h3230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370e034a-1e97-4324-8d22-b4b503286fa7">false</MimerSaveToArchive>
    <MimerDocPubDoc xmlns="370e034a-1e97-4324-8d22-b4b503286fa7">true</MimerDocPubDoc>
    <MimerDocId xmlns="370e034a-1e97-4324-8d22-b4b503286fa7">86EF75F7-001</Mimer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BE6132CE3D0DF34F96E055D865FDAC2F" ma:contentTypeVersion="5" ma:contentTypeDescription="Opret et nyt dokument." ma:contentTypeScope="" ma:versionID="711e9f933675a4507dcbc8bbb193c512">
  <xsd:schema xmlns:xsd="http://www.w3.org/2001/XMLSchema" xmlns:xs="http://www.w3.org/2001/XMLSchema" xmlns:p="http://schemas.microsoft.com/office/2006/metadata/properties" xmlns:ns2="370e034a-1e97-4324-8d22-b4b503286fa7" targetNamespace="http://schemas.microsoft.com/office/2006/metadata/properties" ma:root="true" ma:fieldsID="8ac355880713d54c48034b4f67140857" ns2:_="">
    <xsd:import namespace="370e034a-1e97-4324-8d22-b4b503286fa7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034a-1e97-4324-8d22-b4b503286fa7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0BB40C8F-43C0-46F1-994C-004A01B2B623}"/>
</file>

<file path=customXml/itemProps2.xml><?xml version="1.0" encoding="utf-8"?>
<ds:datastoreItem xmlns:ds="http://schemas.openxmlformats.org/officeDocument/2006/customXml" ds:itemID="{60E067CC-B5B4-47E0-A123-17EAAC754E21}"/>
</file>

<file path=customXml/itemProps3.xml><?xml version="1.0" encoding="utf-8"?>
<ds:datastoreItem xmlns:ds="http://schemas.openxmlformats.org/officeDocument/2006/customXml" ds:itemID="{15A979DA-5BE3-4F1E-9D11-728E6AF41338}"/>
</file>

<file path=customXml/itemProps4.xml><?xml version="1.0" encoding="utf-8"?>
<ds:datastoreItem xmlns:ds="http://schemas.openxmlformats.org/officeDocument/2006/customXml" ds:itemID="{A6ED9DA4-402D-47B3-9147-6A4CDD996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Pedersen</dc:creator>
  <cp:keywords/>
  <dc:description/>
  <cp:lastModifiedBy>Kasper Simonsen</cp:lastModifiedBy>
  <cp:revision>2</cp:revision>
  <dcterms:created xsi:type="dcterms:W3CDTF">2019-08-12T09:42:00Z</dcterms:created>
  <dcterms:modified xsi:type="dcterms:W3CDTF">2019-08-12T09:42:00Z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0x0101002FC4A2EC31164BEC83D2656A73AEFD43008583CC0F728B45FF8E42817456CFDCB300BE6132CE3D0DF34F96E055D865FDAC2F</vt:lpwstr>
  </property>
</Properties>
</file>